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39" w:rsidRDefault="00432E39">
      <w:r>
        <w:t xml:space="preserve">. </w:t>
      </w:r>
    </w:p>
    <w:p w:rsidR="00392794" w:rsidRDefault="00392794" w:rsidP="00392794">
      <w:pPr>
        <w:ind w:left="708"/>
        <w:jc w:val="center"/>
        <w:rPr>
          <w:b/>
        </w:rPr>
      </w:pPr>
      <w:r w:rsidRPr="00392794">
        <w:rPr>
          <w:b/>
        </w:rPr>
        <w:t>Megtapasztaltam Isten vezetését</w:t>
      </w:r>
    </w:p>
    <w:p w:rsidR="00392794" w:rsidRPr="00392794" w:rsidRDefault="00392794" w:rsidP="00392794">
      <w:pPr>
        <w:pStyle w:val="Listaszerbekezds"/>
        <w:numPr>
          <w:ilvl w:val="0"/>
          <w:numId w:val="1"/>
        </w:numPr>
        <w:jc w:val="center"/>
        <w:rPr>
          <w:b/>
        </w:rPr>
      </w:pPr>
      <w:r>
        <w:t xml:space="preserve">interjú </w:t>
      </w:r>
      <w:proofErr w:type="spellStart"/>
      <w:r>
        <w:t>Magay</w:t>
      </w:r>
      <w:proofErr w:type="spellEnd"/>
      <w:r>
        <w:t xml:space="preserve"> Tamás professzorral - </w:t>
      </w:r>
    </w:p>
    <w:p w:rsidR="00432E39" w:rsidRDefault="00432E39"/>
    <w:p w:rsidR="00392794" w:rsidRPr="00E055EB" w:rsidRDefault="00392794">
      <w:pPr>
        <w:rPr>
          <w:i/>
        </w:rPr>
      </w:pPr>
      <w:r w:rsidRPr="00E055EB">
        <w:rPr>
          <w:i/>
        </w:rPr>
        <w:t xml:space="preserve">Éppen negyed százada, hogy </w:t>
      </w:r>
      <w:r w:rsidR="00B651B2" w:rsidRPr="00E055EB">
        <w:rPr>
          <w:i/>
        </w:rPr>
        <w:t xml:space="preserve">a Károli Gáspár Református Egyetem Bölcsészettudományi Karának alakulásakor </w:t>
      </w:r>
      <w:r w:rsidRPr="00E055EB">
        <w:rPr>
          <w:i/>
        </w:rPr>
        <w:t xml:space="preserve">megismerhettem </w:t>
      </w:r>
      <w:proofErr w:type="spellStart"/>
      <w:r w:rsidRPr="00E055EB">
        <w:rPr>
          <w:i/>
        </w:rPr>
        <w:t>Magay</w:t>
      </w:r>
      <w:proofErr w:type="spellEnd"/>
      <w:r w:rsidRPr="00E055EB">
        <w:rPr>
          <w:i/>
        </w:rPr>
        <w:t xml:space="preserve"> Tamás professzor urat. Szikár, végtelenül kedves, a szó legnemesebb értelmében </w:t>
      </w:r>
      <w:r w:rsidR="00E055EB">
        <w:rPr>
          <w:i/>
        </w:rPr>
        <w:t xml:space="preserve">művelt </w:t>
      </w:r>
      <w:r w:rsidRPr="00E055EB">
        <w:rPr>
          <w:i/>
        </w:rPr>
        <w:t xml:space="preserve">úriember volt – és az ma is, kilencvenegy esztendősen. Élő példa arra, hogy nem mindig hamis a régi ismerősök ajkáról felröppenő „te semmit sem változtál!” </w:t>
      </w:r>
      <w:r w:rsidR="00E055EB">
        <w:rPr>
          <w:i/>
        </w:rPr>
        <w:t>Ez</w:t>
      </w:r>
      <w:r w:rsidRPr="00E055EB">
        <w:rPr>
          <w:i/>
        </w:rPr>
        <w:t xml:space="preserve"> az ő esetében minden esetre i</w:t>
      </w:r>
      <w:r w:rsidR="00E055EB">
        <w:rPr>
          <w:i/>
        </w:rPr>
        <w:t>g</w:t>
      </w:r>
      <w:r w:rsidRPr="00E055EB">
        <w:rPr>
          <w:i/>
        </w:rPr>
        <w:t xml:space="preserve">az. </w:t>
      </w:r>
      <w:r w:rsidR="00E055EB">
        <w:rPr>
          <w:i/>
        </w:rPr>
        <w:t>Most t</w:t>
      </w:r>
      <w:r w:rsidRPr="00E055EB">
        <w:rPr>
          <w:i/>
        </w:rPr>
        <w:t>alán még megfontoltabb, mint akkor volt, talán jobban mérlegre teszi a szavait, s mivel vé</w:t>
      </w:r>
      <w:r w:rsidR="00E055EB" w:rsidRPr="00E055EB">
        <w:rPr>
          <w:i/>
        </w:rPr>
        <w:t>r</w:t>
      </w:r>
      <w:r w:rsidRPr="00E055EB">
        <w:rPr>
          <w:i/>
        </w:rPr>
        <w:t xml:space="preserve"> nem</w:t>
      </w:r>
      <w:r w:rsidR="00E055EB" w:rsidRPr="00E055EB">
        <w:rPr>
          <w:i/>
        </w:rPr>
        <w:t xml:space="preserve"> válik vízzé: </w:t>
      </w:r>
      <w:r w:rsidR="00E055EB">
        <w:rPr>
          <w:i/>
        </w:rPr>
        <w:t xml:space="preserve">ma is </w:t>
      </w:r>
      <w:r w:rsidR="00E055EB" w:rsidRPr="00E055EB">
        <w:rPr>
          <w:i/>
        </w:rPr>
        <w:t>az ő lexikológiai „vére” diktálja beszédének választékosságát és pontosságát</w:t>
      </w:r>
      <w:r w:rsidR="00E055EB">
        <w:rPr>
          <w:i/>
        </w:rPr>
        <w:t>.</w:t>
      </w:r>
      <w:r w:rsidR="00E055EB" w:rsidRPr="00E055EB">
        <w:rPr>
          <w:i/>
        </w:rPr>
        <w:t xml:space="preserve"> De hogyan lesz az emberből </w:t>
      </w:r>
      <w:r w:rsidR="00E055EB">
        <w:rPr>
          <w:i/>
        </w:rPr>
        <w:t xml:space="preserve">lexikográfus, </w:t>
      </w:r>
      <w:r w:rsidR="00E055EB" w:rsidRPr="00E055EB">
        <w:rPr>
          <w:i/>
        </w:rPr>
        <w:t>szótáríró? Milyen út vezetett odáig?</w:t>
      </w:r>
    </w:p>
    <w:p w:rsidR="002D751C" w:rsidRDefault="00432E39">
      <w:r>
        <w:t>Kaposvárott érettségiztem 1946-ban. Az ér</w:t>
      </w:r>
      <w:r w:rsidR="00B651B2">
        <w:t xml:space="preserve">ettségi </w:t>
      </w:r>
      <w:r>
        <w:t>elnök</w:t>
      </w:r>
      <w:r w:rsidR="00B651B2">
        <w:t>öm</w:t>
      </w:r>
      <w:r>
        <w:t xml:space="preserve"> </w:t>
      </w:r>
      <w:proofErr w:type="spellStart"/>
      <w:r>
        <w:t>Gyergyai</w:t>
      </w:r>
      <w:proofErr w:type="spellEnd"/>
      <w:r>
        <w:t xml:space="preserve"> Albert volt – egyébként nagyapám tanítványa, mert a nagyapám </w:t>
      </w:r>
      <w:r w:rsidR="00B651B2">
        <w:t>huszonhét</w:t>
      </w:r>
      <w:r>
        <w:t xml:space="preserve"> évi</w:t>
      </w:r>
      <w:r w:rsidR="00B651B2">
        <w:t>g</w:t>
      </w:r>
      <w:r>
        <w:t xml:space="preserve"> volt igazgató</w:t>
      </w:r>
      <w:r w:rsidR="00B651B2">
        <w:t xml:space="preserve"> abban az iskolában</w:t>
      </w:r>
      <w:r>
        <w:t xml:space="preserve">. </w:t>
      </w:r>
      <w:proofErr w:type="spellStart"/>
      <w:r w:rsidR="00B651B2">
        <w:t>Gyergyai</w:t>
      </w:r>
      <w:proofErr w:type="spellEnd"/>
      <w:r w:rsidR="00B651B2">
        <w:t xml:space="preserve"> Albert</w:t>
      </w:r>
      <w:r>
        <w:t xml:space="preserve"> </w:t>
      </w:r>
      <w:r w:rsidR="00B651B2">
        <w:t xml:space="preserve">a jelesre sikerült érettségi után </w:t>
      </w:r>
      <w:r>
        <w:t>javasolta, hogy p</w:t>
      </w:r>
      <w:r w:rsidR="00B651B2">
        <w:t xml:space="preserve">ályázzak meg egy helyet </w:t>
      </w:r>
      <w:r>
        <w:t>az Eötvös Kollégium</w:t>
      </w:r>
      <w:r w:rsidR="00B651B2">
        <w:t xml:space="preserve">ban. Sikerült is, hiszen eleget tettem a felvételi kívánalomnak. Akkor </w:t>
      </w:r>
      <w:proofErr w:type="spellStart"/>
      <w:r>
        <w:t>Keresztur</w:t>
      </w:r>
      <w:r w:rsidR="00B651B2">
        <w:t>y</w:t>
      </w:r>
      <w:proofErr w:type="spellEnd"/>
      <w:r>
        <w:t xml:space="preserve"> Dezső volt az</w:t>
      </w:r>
      <w:r w:rsidR="00B651B2">
        <w:t xml:space="preserve"> Eötvös Kollégium</w:t>
      </w:r>
      <w:r>
        <w:t xml:space="preserve"> ig</w:t>
      </w:r>
      <w:r w:rsidR="00B651B2">
        <w:t>azgatója. Maga a felvételi procedúra egy</w:t>
      </w:r>
      <w:r>
        <w:t xml:space="preserve"> héti</w:t>
      </w:r>
      <w:r w:rsidR="00B651B2">
        <w:t>g</w:t>
      </w:r>
      <w:r>
        <w:t xml:space="preserve"> tartott</w:t>
      </w:r>
      <w:r w:rsidR="00B651B2">
        <w:t xml:space="preserve">, bentlakással, és úgy hívták, hogy </w:t>
      </w:r>
      <w:r>
        <w:t>„fejkopogtatás”</w:t>
      </w:r>
      <w:r w:rsidR="00B651B2">
        <w:t>.</w:t>
      </w:r>
      <w:r>
        <w:t xml:space="preserve"> El kellett zarándokolni minden koll</w:t>
      </w:r>
      <w:r w:rsidR="00B651B2">
        <w:t xml:space="preserve">égiumi </w:t>
      </w:r>
      <w:r>
        <w:t>tanárhoz, sőt az idősebb kollégisták is jogot formáltak arra, hogy megvizsgálják a jelentkezők</w:t>
      </w:r>
      <w:r w:rsidR="00B651B2">
        <w:t xml:space="preserve"> alkalmasságát.</w:t>
      </w:r>
      <w:r>
        <w:t xml:space="preserve"> </w:t>
      </w:r>
      <w:r w:rsidR="00B651B2">
        <w:t>Kilencven jelentkezőből tizenötöt vettek fel</w:t>
      </w:r>
      <w:r w:rsidR="00F750A6">
        <w:t>, angol szakra kett</w:t>
      </w:r>
      <w:r w:rsidR="002D751C">
        <w:t>en</w:t>
      </w:r>
      <w:r w:rsidR="00B651B2">
        <w:t xml:space="preserve">: </w:t>
      </w:r>
      <w:r w:rsidR="00F750A6">
        <w:t>M</w:t>
      </w:r>
      <w:r w:rsidR="002D751C">
        <w:t>o</w:t>
      </w:r>
      <w:r w:rsidR="00F750A6">
        <w:t>hai Bél</w:t>
      </w:r>
      <w:r w:rsidR="002D751C">
        <w:t>a (</w:t>
      </w:r>
      <w:proofErr w:type="spellStart"/>
      <w:r w:rsidR="002D751C">
        <w:t>Katan</w:t>
      </w:r>
      <w:r w:rsidR="00F750A6">
        <w:t>ics</w:t>
      </w:r>
      <w:proofErr w:type="spellEnd"/>
      <w:r w:rsidR="00F750A6">
        <w:t xml:space="preserve"> Mária férj</w:t>
      </w:r>
      <w:r w:rsidR="002D751C">
        <w:t>ét</w:t>
      </w:r>
      <w:r w:rsidR="00F750A6">
        <w:t>)</w:t>
      </w:r>
      <w:r w:rsidR="002D751C">
        <w:t xml:space="preserve"> és én jutottunk be</w:t>
      </w:r>
      <w:r w:rsidR="00F750A6">
        <w:t xml:space="preserve">. </w:t>
      </w:r>
      <w:r w:rsidR="002D751C">
        <w:t xml:space="preserve">Az </w:t>
      </w:r>
      <w:proofErr w:type="spellStart"/>
      <w:r w:rsidR="002D751C">
        <w:t>az</w:t>
      </w:r>
      <w:proofErr w:type="spellEnd"/>
      <w:r w:rsidR="002D751C">
        <w:t xml:space="preserve"> igazság, hogy s</w:t>
      </w:r>
      <w:r w:rsidR="00F750A6">
        <w:t xml:space="preserve">okat kínlódtam az angollal, </w:t>
      </w:r>
      <w:r w:rsidR="002D751C">
        <w:t xml:space="preserve">és bizony </w:t>
      </w:r>
      <w:r w:rsidR="00F750A6">
        <w:t>az első kollégium</w:t>
      </w:r>
      <w:r w:rsidR="002D751C">
        <w:t xml:space="preserve">i vizsgám – </w:t>
      </w:r>
      <w:proofErr w:type="gramStart"/>
      <w:r w:rsidR="002D751C">
        <w:t xml:space="preserve">éppen </w:t>
      </w:r>
      <w:r w:rsidR="00F750A6">
        <w:t xml:space="preserve"> Országh</w:t>
      </w:r>
      <w:proofErr w:type="gramEnd"/>
      <w:r w:rsidR="002D751C">
        <w:t xml:space="preserve"> Lászlónál – </w:t>
      </w:r>
      <w:r w:rsidR="00F750A6">
        <w:t>csak</w:t>
      </w:r>
      <w:r w:rsidR="002D751C">
        <w:t xml:space="preserve"> </w:t>
      </w:r>
      <w:r w:rsidR="00F750A6">
        <w:t xml:space="preserve"> jóra sikerült</w:t>
      </w:r>
      <w:r w:rsidR="002D751C">
        <w:t xml:space="preserve">, akkor, amikor elfogadott szabály volt, hogy az </w:t>
      </w:r>
      <w:proofErr w:type="spellStart"/>
      <w:r w:rsidR="002D751C">
        <w:t>eötvös-kollégista</w:t>
      </w:r>
      <w:proofErr w:type="spellEnd"/>
      <w:r w:rsidR="002D751C">
        <w:t xml:space="preserve"> </w:t>
      </w:r>
      <w:r w:rsidR="00F750A6">
        <w:t xml:space="preserve">jelesnél rosszabbra nem vizsgázhat. </w:t>
      </w:r>
      <w:r w:rsidR="002D751C">
        <w:t>Az a</w:t>
      </w:r>
      <w:r w:rsidR="00F750A6">
        <w:t xml:space="preserve">kkori </w:t>
      </w:r>
      <w:proofErr w:type="spellStart"/>
      <w:r w:rsidR="00F750A6">
        <w:t>Valóság-ban</w:t>
      </w:r>
      <w:proofErr w:type="spellEnd"/>
      <w:r w:rsidR="00F750A6">
        <w:t xml:space="preserve"> </w:t>
      </w:r>
      <w:r w:rsidR="002D751C">
        <w:t xml:space="preserve">egy </w:t>
      </w:r>
      <w:r w:rsidR="00F750A6">
        <w:t xml:space="preserve">Lakatos Imre nevű szédelgő írt cikket a kollégiumról, mondván, hogy dunántúli </w:t>
      </w:r>
      <w:proofErr w:type="spellStart"/>
      <w:r w:rsidR="00F750A6">
        <w:t>úrifiúk</w:t>
      </w:r>
      <w:proofErr w:type="spellEnd"/>
      <w:r w:rsidR="00F750A6">
        <w:t xml:space="preserve"> nem valók oda. </w:t>
      </w:r>
      <w:r w:rsidR="002D751C">
        <w:t xml:space="preserve">Ki is rúgtak (az ok a négyes vizsga volt), és én tizenkilenc évesen nagyon nehezen viseltem el, hogy ilyen igazságtalanság történt velem. </w:t>
      </w:r>
      <w:r w:rsidR="00F750A6">
        <w:t xml:space="preserve">Mindenestül </w:t>
      </w:r>
      <w:r w:rsidR="002D751C">
        <w:t xml:space="preserve">mégis </w:t>
      </w:r>
      <w:r w:rsidR="00F750A6">
        <w:t>nagyon szerettem</w:t>
      </w:r>
      <w:r w:rsidR="002D751C">
        <w:t xml:space="preserve"> ott lenni. Bár csak fél évet töltöttem ott,</w:t>
      </w:r>
      <w:r w:rsidR="00F750A6">
        <w:t xml:space="preserve"> az elég volt</w:t>
      </w:r>
      <w:r w:rsidR="002D751C">
        <w:t>, hogy</w:t>
      </w:r>
      <w:r w:rsidR="00F750A6">
        <w:t xml:space="preserve"> egy életre </w:t>
      </w:r>
      <w:proofErr w:type="gramStart"/>
      <w:r w:rsidR="00F750A6">
        <w:t>megtanul</w:t>
      </w:r>
      <w:r w:rsidR="002D751C">
        <w:t>jam</w:t>
      </w:r>
      <w:proofErr w:type="gramEnd"/>
      <w:r w:rsidR="00F750A6">
        <w:t xml:space="preserve"> szeretni a tudományos munkát.. ’46-ban</w:t>
      </w:r>
      <w:r w:rsidR="002D751C">
        <w:t xml:space="preserve"> aztán</w:t>
      </w:r>
      <w:r w:rsidR="00F750A6">
        <w:t xml:space="preserve"> már </w:t>
      </w:r>
      <w:proofErr w:type="spellStart"/>
      <w:r w:rsidR="00F750A6">
        <w:t>Kereszt</w:t>
      </w:r>
      <w:r w:rsidR="002D751C">
        <w:t>urít</w:t>
      </w:r>
      <w:proofErr w:type="spellEnd"/>
      <w:r w:rsidR="00F750A6">
        <w:t xml:space="preserve"> is kirakták,</w:t>
      </w:r>
      <w:r w:rsidR="002D751C">
        <w:t xml:space="preserve"> </w:t>
      </w:r>
      <w:r w:rsidR="00F750A6">
        <w:t>m</w:t>
      </w:r>
      <w:r w:rsidR="002D751C">
        <w:t>ajd 1950-</w:t>
      </w:r>
      <w:r w:rsidR="00F750A6">
        <w:t>ben meg is szűnt a kollégi</w:t>
      </w:r>
      <w:r w:rsidR="002D751C">
        <w:t>u</w:t>
      </w:r>
      <w:r w:rsidR="00F750A6">
        <w:t xml:space="preserve">m. Egyetemre </w:t>
      </w:r>
      <w:r w:rsidR="002D751C">
        <w:t>e</w:t>
      </w:r>
      <w:r w:rsidR="00F750A6">
        <w:t xml:space="preserve">lőbb német-angol, aztán magyar-angol szakon jártam. </w:t>
      </w:r>
    </w:p>
    <w:p w:rsidR="002D751C" w:rsidRDefault="00F750A6">
      <w:r>
        <w:t>Apám törvényszéki tanácstag</w:t>
      </w:r>
      <w:r w:rsidR="002D751C">
        <w:t xml:space="preserve"> volt</w:t>
      </w:r>
      <w:r>
        <w:t xml:space="preserve">, </w:t>
      </w:r>
      <w:r w:rsidR="002D751C">
        <w:t xml:space="preserve">és amikor </w:t>
      </w:r>
      <w:r>
        <w:t>nép</w:t>
      </w:r>
      <w:r w:rsidR="002D751C">
        <w:t>bírósági tagságot ajánlotta</w:t>
      </w:r>
      <w:r>
        <w:t xml:space="preserve">k fel neki, </w:t>
      </w:r>
      <w:r w:rsidR="002D751C">
        <w:t>nem fogadta el, mondván, hogy</w:t>
      </w:r>
      <w:r>
        <w:t xml:space="preserve"> nem akar részt venni ártatlan magyarok </w:t>
      </w:r>
      <w:proofErr w:type="spellStart"/>
      <w:r>
        <w:t>legyilkolászásában</w:t>
      </w:r>
      <w:proofErr w:type="spellEnd"/>
      <w:r>
        <w:t xml:space="preserve">. </w:t>
      </w:r>
    </w:p>
    <w:p w:rsidR="006218B6" w:rsidRDefault="00F750A6">
      <w:r>
        <w:t>Sebestyén Jenő</w:t>
      </w:r>
      <w:r w:rsidR="002D751C">
        <w:t>, a kitűnő református teológus</w:t>
      </w:r>
      <w:r>
        <w:t>,</w:t>
      </w:r>
      <w:r w:rsidR="002D751C">
        <w:t xml:space="preserve"> akkor a Ráday Teológia igazgat</w:t>
      </w:r>
      <w:r>
        <w:t>ója</w:t>
      </w:r>
      <w:r w:rsidR="002D751C">
        <w:t>,</w:t>
      </w:r>
      <w:r w:rsidR="002D751C" w:rsidRPr="002D751C">
        <w:t xml:space="preserve"> </w:t>
      </w:r>
      <w:r w:rsidR="002D751C">
        <w:t>apám jó barátja azt j</w:t>
      </w:r>
      <w:r>
        <w:t>avasolta, h</w:t>
      </w:r>
      <w:r w:rsidR="002D751C">
        <w:t>ogy</w:t>
      </w:r>
      <w:r>
        <w:t xml:space="preserve"> kiküld</w:t>
      </w:r>
      <w:r w:rsidR="002D751C">
        <w:t>jenek engem</w:t>
      </w:r>
      <w:r>
        <w:t xml:space="preserve"> </w:t>
      </w:r>
      <w:r w:rsidR="002D751C">
        <w:t>S</w:t>
      </w:r>
      <w:r>
        <w:t xml:space="preserve">kóciába. </w:t>
      </w:r>
      <w:r w:rsidR="006218B6">
        <w:t>Egy skót család meghívólevelével meg is kaptam az útlevelet. F</w:t>
      </w:r>
      <w:r>
        <w:t>él évig dolgoz</w:t>
      </w:r>
      <w:r w:rsidR="006218B6">
        <w:t xml:space="preserve">tam náluk gyakorlatilag </w:t>
      </w:r>
      <w:r>
        <w:t>istállófiúként egy hatalmas tehenészetben</w:t>
      </w:r>
      <w:r w:rsidR="006218B6">
        <w:t xml:space="preserve">. Nekem </w:t>
      </w:r>
      <w:r>
        <w:t>kellett takarí</w:t>
      </w:r>
      <w:r w:rsidR="006218B6">
        <w:t>tanom az istállót, aztán</w:t>
      </w:r>
      <w:r>
        <w:t xml:space="preserve"> fejni, </w:t>
      </w:r>
      <w:r w:rsidR="006218B6">
        <w:t xml:space="preserve">sőt a </w:t>
      </w:r>
      <w:r>
        <w:t>földeken is dolgoz</w:t>
      </w:r>
      <w:r w:rsidR="006218B6">
        <w:t>ni.</w:t>
      </w:r>
      <w:r>
        <w:t xml:space="preserve"> </w:t>
      </w:r>
      <w:r w:rsidR="006218B6">
        <w:t xml:space="preserve">Pillanatnyi megállás nem volt, </w:t>
      </w:r>
      <w:r>
        <w:t>fizetést nem kap</w:t>
      </w:r>
      <w:r w:rsidR="006218B6">
        <w:t>tam,</w:t>
      </w:r>
      <w:r>
        <w:t xml:space="preserve"> szabad déle</w:t>
      </w:r>
      <w:r w:rsidR="006218B6">
        <w:t>l</w:t>
      </w:r>
      <w:r>
        <w:t>őtt</w:t>
      </w:r>
      <w:r w:rsidR="006218B6">
        <w:t xml:space="preserve"> csak a vasárnapi </w:t>
      </w:r>
      <w:r w:rsidR="006218B6">
        <w:lastRenderedPageBreak/>
        <w:t>istentisztelet idejére járt. De minden áldott nap hajnalban keltünk, akkor a családfő elolvasott egy fejezetet a Bibliából, utána letérdeltünk és imádkoztunk. Egy</w:t>
      </w:r>
      <w:r w:rsidR="008A4729">
        <w:t xml:space="preserve"> </w:t>
      </w:r>
      <w:r w:rsidR="006218B6">
        <w:t>m</w:t>
      </w:r>
      <w:r w:rsidR="008A4729">
        <w:t>ásik magyar fi</w:t>
      </w:r>
      <w:r w:rsidR="006218B6">
        <w:t xml:space="preserve">ú is lakott náluk, akivel jól </w:t>
      </w:r>
      <w:r w:rsidR="008A4729">
        <w:t>összebarátkoz</w:t>
      </w:r>
      <w:r w:rsidR="006218B6">
        <w:t>tunk.</w:t>
      </w:r>
    </w:p>
    <w:p w:rsidR="008A4729" w:rsidRDefault="008A4729">
      <w:r>
        <w:t xml:space="preserve">Hiszek abban, </w:t>
      </w:r>
      <w:r w:rsidR="006218B6">
        <w:t>hogy az életemet Isten vezeti, mint akkor is:</w:t>
      </w:r>
      <w:r>
        <w:t xml:space="preserve"> egyszer csak megjelent </w:t>
      </w:r>
      <w:r w:rsidR="006218B6">
        <w:t xml:space="preserve">ott </w:t>
      </w:r>
      <w:r>
        <w:t xml:space="preserve">Dobos Károly és Victor </w:t>
      </w:r>
      <w:r w:rsidR="006218B6">
        <w:t>J</w:t>
      </w:r>
      <w:r>
        <w:t>ános. Károly bácsival ott ünnepeltü</w:t>
      </w:r>
      <w:r w:rsidR="006218B6">
        <w:t>n</w:t>
      </w:r>
      <w:r>
        <w:t xml:space="preserve">k </w:t>
      </w:r>
      <w:r w:rsidR="006218B6">
        <w:t>együtt ’48 K</w:t>
      </w:r>
      <w:r>
        <w:t xml:space="preserve">arácsonyán. </w:t>
      </w:r>
      <w:r w:rsidR="006218B6">
        <w:t>Az én értelmezésem szerint a m</w:t>
      </w:r>
      <w:r>
        <w:t>egtérés: irányváltoztatás. Dobos Károlyt azért küldte Ist</w:t>
      </w:r>
      <w:r w:rsidR="006218B6">
        <w:t>en oda hozzám, hogy ez az irány</w:t>
      </w:r>
      <w:r>
        <w:t>változtatás meg</w:t>
      </w:r>
      <w:r w:rsidR="006218B6">
        <w:t>t</w:t>
      </w:r>
      <w:r>
        <w:t xml:space="preserve">örténjék. </w:t>
      </w:r>
      <w:r w:rsidR="006218B6">
        <w:t>Ők intézték el aztán</w:t>
      </w:r>
      <w:r>
        <w:t xml:space="preserve">, hogy felvegyenek az </w:t>
      </w:r>
      <w:proofErr w:type="spellStart"/>
      <w:r>
        <w:t>Edinb</w:t>
      </w:r>
      <w:r w:rsidR="00B61506">
        <w:t>ur</w:t>
      </w:r>
      <w:r>
        <w:t>gh-i</w:t>
      </w:r>
      <w:proofErr w:type="spellEnd"/>
      <w:r>
        <w:t xml:space="preserve"> Teológiára. Akkor már nem engedtek ki </w:t>
      </w:r>
      <w:r w:rsidR="00B61506">
        <w:t xml:space="preserve">magyar </w:t>
      </w:r>
      <w:r>
        <w:t>ref</w:t>
      </w:r>
      <w:r w:rsidR="00B61506">
        <w:t>ormátus</w:t>
      </w:r>
      <w:r>
        <w:t xml:space="preserve"> teológust ösztöndíjjal, csak kettőt, </w:t>
      </w:r>
      <w:r w:rsidR="00B61506">
        <w:t>és</w:t>
      </w:r>
      <w:r>
        <w:t xml:space="preserve"> Dobos Károly</w:t>
      </w:r>
      <w:r w:rsidR="00B61506">
        <w:t xml:space="preserve"> </w:t>
      </w:r>
      <w:r>
        <w:t>elint</w:t>
      </w:r>
      <w:r w:rsidR="00B61506">
        <w:t xml:space="preserve">ézte, hogy én legyek az egyik. </w:t>
      </w:r>
      <w:r>
        <w:t xml:space="preserve">Ott kemény időt töltöttem, mert a tehenészet </w:t>
      </w:r>
      <w:r w:rsidR="00B61506">
        <w:t>kétszáz skót</w:t>
      </w:r>
      <w:r>
        <w:t xml:space="preserve"> szavát ugyan ismertem, de az kevéssé volt használható a teol</w:t>
      </w:r>
      <w:r w:rsidR="00B61506">
        <w:t xml:space="preserve">ógián. </w:t>
      </w:r>
      <w:r>
        <w:t xml:space="preserve">Elvégeztem a </w:t>
      </w:r>
      <w:r w:rsidR="00B61506">
        <w:t>három</w:t>
      </w:r>
      <w:r>
        <w:t xml:space="preserve"> szemesztert, elég jól sikerültek a vizsgák</w:t>
      </w:r>
      <w:r w:rsidR="00B61506">
        <w:t>.</w:t>
      </w:r>
      <w:r>
        <w:t xml:space="preserve"> </w:t>
      </w:r>
      <w:r w:rsidR="00B61506">
        <w:t>Kicsit a mai b</w:t>
      </w:r>
      <w:r>
        <w:t>olognai rendszer</w:t>
      </w:r>
      <w:r w:rsidR="00B61506">
        <w:t xml:space="preserve">re hajazott az, hogy a teológia </w:t>
      </w:r>
      <w:r>
        <w:t>előtt</w:t>
      </w:r>
      <w:r w:rsidR="00B61506">
        <w:t xml:space="preserve"> három</w:t>
      </w:r>
      <w:r>
        <w:t xml:space="preserve"> év „</w:t>
      </w:r>
      <w:proofErr w:type="spellStart"/>
      <w:r>
        <w:t>arts</w:t>
      </w:r>
      <w:proofErr w:type="spellEnd"/>
      <w:r>
        <w:t>”</w:t>
      </w:r>
      <w:proofErr w:type="spellStart"/>
      <w:r>
        <w:t>-ot</w:t>
      </w:r>
      <w:proofErr w:type="spellEnd"/>
      <w:r>
        <w:t xml:space="preserve">, bölcsészetet kellett végezni. </w:t>
      </w:r>
      <w:r w:rsidR="00B61506">
        <w:t>Én ugyan nem végeztem ilyesmit, de távollétemben Sebesty</w:t>
      </w:r>
      <w:r>
        <w:t>én Jenő bá</w:t>
      </w:r>
      <w:r w:rsidR="00B61506">
        <w:t>csi beí</w:t>
      </w:r>
      <w:r>
        <w:t xml:space="preserve">ratott a pesti </w:t>
      </w:r>
      <w:r w:rsidR="00B61506">
        <w:t>T</w:t>
      </w:r>
      <w:r>
        <w:t xml:space="preserve">eológiára, hogy </w:t>
      </w:r>
      <w:r w:rsidR="00B25E2B">
        <w:t>hivatalosan is rendben legyen az előéletem.</w:t>
      </w:r>
    </w:p>
    <w:p w:rsidR="00B25E2B" w:rsidRDefault="008A4729">
      <w:r>
        <w:t>James Stuart újszövetségi professzor volt a spirituálisom, és azokon az istentiszteleteken életre szóló élményként hallga</w:t>
      </w:r>
      <w:r w:rsidR="00010F19">
        <w:t>thattam az ő szigorú</w:t>
      </w:r>
      <w:r>
        <w:t xml:space="preserve">an 20 perces prédikációit. </w:t>
      </w:r>
      <w:proofErr w:type="gramStart"/>
      <w:r>
        <w:t>Magyar bará</w:t>
      </w:r>
      <w:r w:rsidR="00010F19">
        <w:t>tommal</w:t>
      </w:r>
      <w:proofErr w:type="gramEnd"/>
      <w:r w:rsidR="00010F19">
        <w:t xml:space="preserve"> laktam albérletben, de a</w:t>
      </w:r>
      <w:r>
        <w:t xml:space="preserve">ztán elváltak az útjaink, mert nem </w:t>
      </w:r>
      <w:r w:rsidR="00B25E2B">
        <w:t>azért mentem Skóciába, hogy magyarul beszélgessek</w:t>
      </w:r>
      <w:r>
        <w:t xml:space="preserve">. </w:t>
      </w:r>
      <w:r w:rsidR="00B25E2B">
        <w:t>Inkább b</w:t>
      </w:r>
      <w:r>
        <w:t>eirat</w:t>
      </w:r>
      <w:r w:rsidR="00B25E2B">
        <w:t xml:space="preserve">koztam egy kollégiumba. </w:t>
      </w:r>
    </w:p>
    <w:p w:rsidR="008A4729" w:rsidRDefault="00B25E2B">
      <w:r>
        <w:t>A</w:t>
      </w:r>
      <w:r w:rsidR="008A4729">
        <w:t xml:space="preserve">mikor </w:t>
      </w:r>
      <w:r>
        <w:t xml:space="preserve">aztán </w:t>
      </w:r>
      <w:r w:rsidR="008A4729">
        <w:t xml:space="preserve">hazatértem, </w:t>
      </w:r>
      <w:r>
        <w:t xml:space="preserve">Papp László, az akkori igazgató </w:t>
      </w:r>
      <w:r w:rsidR="008A4729">
        <w:t>nagy szeretettel fogadott</w:t>
      </w:r>
      <w:r>
        <w:t>. (É</w:t>
      </w:r>
      <w:r w:rsidR="008A4729">
        <w:t>pp az idén ka</w:t>
      </w:r>
      <w:r>
        <w:t>p</w:t>
      </w:r>
      <w:r w:rsidR="008A4729">
        <w:t xml:space="preserve">tuk meg a vasdiplomát – </w:t>
      </w:r>
      <w:r>
        <w:t xml:space="preserve">a sokból </w:t>
      </w:r>
      <w:r w:rsidR="008A4729">
        <w:t>vagy ketten…</w:t>
      </w:r>
      <w:r>
        <w:t>)</w:t>
      </w:r>
    </w:p>
    <w:p w:rsidR="00010F19" w:rsidRDefault="00010F19">
      <w:r>
        <w:t xml:space="preserve"> Szerettem volna visszakerülni az egyetemre is, bár kicsit skótos dialektusom volt, de ott szóba sem álltak velem. Így aztán maradtam teol</w:t>
      </w:r>
      <w:r w:rsidR="00B25E2B">
        <w:t>ó</w:t>
      </w:r>
      <w:r>
        <w:t>gus. O</w:t>
      </w:r>
      <w:r w:rsidR="00B25E2B">
        <w:t xml:space="preserve">rszágh </w:t>
      </w:r>
      <w:r>
        <w:t>L</w:t>
      </w:r>
      <w:r w:rsidR="00B25E2B">
        <w:t>ászló, aki akkoriban</w:t>
      </w:r>
      <w:r>
        <w:t xml:space="preserve"> </w:t>
      </w:r>
      <w:r w:rsidR="00B25E2B">
        <w:t xml:space="preserve">a Nyelvtudományi Intézet igazgatója volt, megkeresett, és bevallotta, hogy azóta sem bocsátja meg magának, hogy nem állt ki mellettem, amikor kirúgtak az Eötvös Kollégiumból. Egyébként akkor már </w:t>
      </w:r>
      <w:r>
        <w:t xml:space="preserve">a 7 kötetes </w:t>
      </w:r>
      <w:r w:rsidR="00B25E2B">
        <w:t>M</w:t>
      </w:r>
      <w:r>
        <w:t xml:space="preserve">agyar </w:t>
      </w:r>
      <w:r w:rsidR="00B25E2B">
        <w:t>Nyelv É</w:t>
      </w:r>
      <w:r>
        <w:t>rtelmező szótárá</w:t>
      </w:r>
      <w:r w:rsidR="00B25E2B">
        <w:t xml:space="preserve">t szerkesztette </w:t>
      </w:r>
      <w:r>
        <w:t>Bárcz</w:t>
      </w:r>
      <w:r w:rsidR="00B25E2B">
        <w:t>i</w:t>
      </w:r>
      <w:r>
        <w:t xml:space="preserve">val, aki mindig úgy tartotta, hogy </w:t>
      </w:r>
      <w:r w:rsidR="00B25E2B">
        <w:t xml:space="preserve">Országh </w:t>
      </w:r>
      <w:r>
        <w:t xml:space="preserve">volt az, aki </w:t>
      </w:r>
      <w:r w:rsidR="00B25E2B">
        <w:t xml:space="preserve">tulajdonképpen </w:t>
      </w:r>
      <w:r>
        <w:t>megcsinálta</w:t>
      </w:r>
      <w:r w:rsidR="00B25E2B">
        <w:t xml:space="preserve"> a szótárt</w:t>
      </w:r>
      <w:r>
        <w:t xml:space="preserve">. </w:t>
      </w:r>
      <w:r w:rsidR="00B25E2B">
        <w:t xml:space="preserve">Országh megbízott, hogy a nagy Országh szótárból szerkesszem meg a kicsit az </w:t>
      </w:r>
      <w:r>
        <w:t>Akadémiai Kiadónak</w:t>
      </w:r>
      <w:r w:rsidR="00B25E2B">
        <w:t xml:space="preserve">. Ez jól sikerült, mindenkinek tetszett. Mire láss csodát! Tíz év után </w:t>
      </w:r>
      <w:r>
        <w:t xml:space="preserve">az Egyetem </w:t>
      </w:r>
      <w:proofErr w:type="gramStart"/>
      <w:r>
        <w:t>táviratban</w:t>
      </w:r>
      <w:r w:rsidR="00B25E2B">
        <w:t>(</w:t>
      </w:r>
      <w:proofErr w:type="gramEnd"/>
      <w:r w:rsidR="00B25E2B">
        <w:t>!)</w:t>
      </w:r>
      <w:r>
        <w:t xml:space="preserve"> </w:t>
      </w:r>
      <w:proofErr w:type="gramStart"/>
      <w:r>
        <w:t>értesített</w:t>
      </w:r>
      <w:proofErr w:type="gramEnd"/>
      <w:r>
        <w:t xml:space="preserve">, </w:t>
      </w:r>
      <w:r w:rsidR="00B25E2B">
        <w:t xml:space="preserve">hogy felvesznek. A diploma után megcsináltam a </w:t>
      </w:r>
      <w:r>
        <w:t>ki</w:t>
      </w:r>
      <w:r w:rsidR="00B25E2B">
        <w:t>s</w:t>
      </w:r>
      <w:r>
        <w:t>doktori</w:t>
      </w:r>
      <w:r w:rsidR="00B25E2B">
        <w:t>t</w:t>
      </w:r>
      <w:r>
        <w:t>,</w:t>
      </w:r>
      <w:r w:rsidR="00B25E2B">
        <w:t xml:space="preserve"> majd a</w:t>
      </w:r>
      <w:r>
        <w:t xml:space="preserve"> kandidátus</w:t>
      </w:r>
      <w:r w:rsidR="00B25E2B">
        <w:t>it. A</w:t>
      </w:r>
      <w:r>
        <w:t>zóta</w:t>
      </w:r>
      <w:r w:rsidR="00B25E2B">
        <w:t xml:space="preserve"> is folyamatosan dolgozom </w:t>
      </w:r>
      <w:r>
        <w:t>az Ak</w:t>
      </w:r>
      <w:r w:rsidR="00B25E2B">
        <w:t>adémia</w:t>
      </w:r>
      <w:r w:rsidR="009A4EE4">
        <w:t xml:space="preserve"> </w:t>
      </w:r>
      <w:r>
        <w:t>Kiadónak</w:t>
      </w:r>
      <w:r w:rsidR="009A4EE4">
        <w:t>. (Csak érdekességként említem, hogy a m</w:t>
      </w:r>
      <w:r>
        <w:t>agyar-angol orvosi szótárt az egyik unokámmal szerkesztették</w:t>
      </w:r>
      <w:r w:rsidR="009A4EE4">
        <w:t>)</w:t>
      </w:r>
      <w:r>
        <w:t xml:space="preserve">. </w:t>
      </w:r>
    </w:p>
    <w:p w:rsidR="009A4EE4" w:rsidRPr="009A4EE4" w:rsidRDefault="009A4EE4">
      <w:pPr>
        <w:rPr>
          <w:i/>
        </w:rPr>
      </w:pPr>
      <w:r w:rsidRPr="009A4EE4">
        <w:rPr>
          <w:i/>
        </w:rPr>
        <w:t>És volt-e folytatása a teológiai tanulmányoknak?</w:t>
      </w:r>
    </w:p>
    <w:p w:rsidR="009A4EE4" w:rsidRDefault="00010F19">
      <w:r>
        <w:t xml:space="preserve">Lelkész nem akartam lenni, </w:t>
      </w:r>
      <w:r w:rsidR="009A4EE4">
        <w:t xml:space="preserve">mert </w:t>
      </w:r>
      <w:r>
        <w:t>mindig úgy éreztem, h</w:t>
      </w:r>
      <w:r w:rsidR="009A4EE4">
        <w:t>ogy</w:t>
      </w:r>
      <w:r>
        <w:t xml:space="preserve"> nem vagyok a beszéd embere</w:t>
      </w:r>
      <w:r w:rsidR="009A4EE4">
        <w:t xml:space="preserve">. Igazából </w:t>
      </w:r>
      <w:r>
        <w:t>nem éreztem magamban a képességet arra, hogy hétről hétre új dolgokat tudjak mondani. Egyházi szol</w:t>
      </w:r>
      <w:r w:rsidR="009A4EE4">
        <w:t>g</w:t>
      </w:r>
      <w:r>
        <w:t>álatomat 32 évig p</w:t>
      </w:r>
      <w:r w:rsidR="009A4EE4">
        <w:t>r</w:t>
      </w:r>
      <w:r>
        <w:t>esbiter</w:t>
      </w:r>
      <w:r w:rsidR="009A4EE4">
        <w:t>ként végeztem a</w:t>
      </w:r>
      <w:r>
        <w:t xml:space="preserve"> Pasaréten. </w:t>
      </w:r>
      <w:r w:rsidR="009A4EE4">
        <w:t xml:space="preserve">Jelenleg a </w:t>
      </w:r>
      <w:r w:rsidR="00784D59">
        <w:t>2012-ben megjelent szótár</w:t>
      </w:r>
      <w:r w:rsidR="009A4EE4">
        <w:t xml:space="preserve"> új</w:t>
      </w:r>
      <w:r w:rsidR="00784D59">
        <w:t xml:space="preserve"> kiadásán dolgozom, </w:t>
      </w:r>
      <w:r w:rsidR="009A4EE4">
        <w:t xml:space="preserve">az a feladatom, hogy </w:t>
      </w:r>
      <w:r w:rsidR="00784D59">
        <w:t>beleve</w:t>
      </w:r>
      <w:r w:rsidR="009A4EE4">
        <w:t>gyük</w:t>
      </w:r>
      <w:r w:rsidR="00784D59">
        <w:t xml:space="preserve"> a 21. </w:t>
      </w:r>
      <w:r w:rsidR="00784D59">
        <w:lastRenderedPageBreak/>
        <w:t>század új szavait. Most k</w:t>
      </w:r>
      <w:r w:rsidR="009A4EE4">
        <w:t>örülbelül</w:t>
      </w:r>
      <w:r w:rsidR="00784D59">
        <w:t xml:space="preserve"> 3000</w:t>
      </w:r>
      <w:r w:rsidR="009A4EE4">
        <w:t xml:space="preserve"> szónál</w:t>
      </w:r>
      <w:r w:rsidR="00784D59">
        <w:t xml:space="preserve"> tartok, </w:t>
      </w:r>
      <w:r w:rsidR="009A4EE4">
        <w:t xml:space="preserve">és </w:t>
      </w:r>
      <w:r w:rsidR="00784D59">
        <w:t>nem tudom, lesz</w:t>
      </w:r>
      <w:r w:rsidR="009A4EE4">
        <w:t>-</w:t>
      </w:r>
      <w:r w:rsidR="00784D59">
        <w:t xml:space="preserve">e belőle papíralapú szótár. </w:t>
      </w:r>
    </w:p>
    <w:p w:rsidR="009A4EE4" w:rsidRDefault="00984E20">
      <w:r>
        <w:rPr>
          <w:i/>
        </w:rPr>
        <w:t>M</w:t>
      </w:r>
      <w:r w:rsidR="009A4EE4" w:rsidRPr="009A4EE4">
        <w:rPr>
          <w:i/>
        </w:rPr>
        <w:t>ilyen út vezetett a szótárírástól a Károli Egyetemig?</w:t>
      </w:r>
      <w:r w:rsidR="009A4EE4">
        <w:t xml:space="preserve"> </w:t>
      </w:r>
    </w:p>
    <w:p w:rsidR="00984E20" w:rsidRDefault="009A4EE4">
      <w:r>
        <w:t>Miután n</w:t>
      </w:r>
      <w:r w:rsidR="00784D59">
        <w:t>yugdíjba mentem</w:t>
      </w:r>
      <w:r>
        <w:t>, egyszer csak c</w:t>
      </w:r>
      <w:r w:rsidR="00214B8B">
        <w:t>seng a telefon</w:t>
      </w:r>
      <w:r>
        <w:t>: Hegedűs Lóránt keres. (E</w:t>
      </w:r>
      <w:r w:rsidR="00214B8B">
        <w:t>gyütt járt</w:t>
      </w:r>
      <w:r>
        <w:t xml:space="preserve">unk a </w:t>
      </w:r>
      <w:r w:rsidR="00214B8B">
        <w:t>Teol</w:t>
      </w:r>
      <w:r>
        <w:t xml:space="preserve">ógiára.) Újságolja, hogy a Károli Egyetem </w:t>
      </w:r>
      <w:r w:rsidR="00214B8B">
        <w:t>Bölcsészet</w:t>
      </w:r>
      <w:r>
        <w:t xml:space="preserve">tudományi Karának indításán </w:t>
      </w:r>
      <w:r w:rsidR="00984E20">
        <w:t>buzgólkodnak</w:t>
      </w:r>
      <w:r w:rsidR="00214B8B">
        <w:t xml:space="preserve">, </w:t>
      </w:r>
      <w:r>
        <w:t xml:space="preserve">s engem </w:t>
      </w:r>
      <w:r w:rsidR="00214B8B">
        <w:t>arra kér, h</w:t>
      </w:r>
      <w:r>
        <w:t>ogy</w:t>
      </w:r>
      <w:r w:rsidR="00214B8B">
        <w:t xml:space="preserve"> vállal</w:t>
      </w:r>
      <w:r>
        <w:t>jam</w:t>
      </w:r>
      <w:r w:rsidR="00214B8B">
        <w:t xml:space="preserve"> el az angol t</w:t>
      </w:r>
      <w:r>
        <w:t>an</w:t>
      </w:r>
      <w:r w:rsidR="00214B8B">
        <w:t>sz</w:t>
      </w:r>
      <w:r>
        <w:t>ék</w:t>
      </w:r>
      <w:r w:rsidR="00214B8B">
        <w:t xml:space="preserve"> szervezését. „Nem fogok leszállni rólad!”</w:t>
      </w:r>
      <w:r w:rsidR="00984E20">
        <w:t xml:space="preserve"> – fenyegetett tréfásan. Feleségem – vérbeli pedag</w:t>
      </w:r>
      <w:r w:rsidR="00214B8B">
        <w:t>ógus – támogatta, vállalta</w:t>
      </w:r>
      <w:r w:rsidR="00984E20">
        <w:t>, hogy mindenben segít.</w:t>
      </w:r>
      <w:r w:rsidR="00214B8B">
        <w:t xml:space="preserve"> Felkereste</w:t>
      </w:r>
      <w:r w:rsidR="00984E20">
        <w:t>m</w:t>
      </w:r>
      <w:r w:rsidR="00214B8B">
        <w:t xml:space="preserve"> régi kollégista barátai</w:t>
      </w:r>
      <w:r w:rsidR="00984E20">
        <w:t>ma</w:t>
      </w:r>
      <w:r w:rsidR="00214B8B">
        <w:t xml:space="preserve">t, hogyan kell ezt csinálni. Tanárokat </w:t>
      </w:r>
      <w:r w:rsidR="00984E20">
        <w:t xml:space="preserve">kellett </w:t>
      </w:r>
      <w:r w:rsidR="00214B8B">
        <w:t xml:space="preserve">keresni, </w:t>
      </w:r>
      <w:r w:rsidR="00984E20">
        <w:t>hiszen eleinte én</w:t>
      </w:r>
      <w:r w:rsidR="00214B8B">
        <w:t xml:space="preserve"> tanított</w:t>
      </w:r>
      <w:r w:rsidR="00984E20">
        <w:t>am</w:t>
      </w:r>
      <w:r w:rsidR="00214B8B">
        <w:t xml:space="preserve"> majdnem minden tárgyat, aztán lassan elindult a szekér. </w:t>
      </w:r>
      <w:r w:rsidR="00984E20">
        <w:t xml:space="preserve">A magyaros </w:t>
      </w:r>
      <w:r w:rsidR="00214B8B">
        <w:t>Szilágyi F</w:t>
      </w:r>
      <w:r w:rsidR="00984E20">
        <w:t>erenc</w:t>
      </w:r>
      <w:r w:rsidR="00214B8B">
        <w:t xml:space="preserve">, </w:t>
      </w:r>
      <w:r w:rsidR="00984E20">
        <w:t xml:space="preserve">a </w:t>
      </w:r>
      <w:r w:rsidR="00214B8B">
        <w:t>későbbi dékán, Erdélyi István történész és én</w:t>
      </w:r>
      <w:r w:rsidR="00984E20">
        <w:t xml:space="preserve"> dugtuk össze a fejünket, s szerveztük a tanszékeket</w:t>
      </w:r>
      <w:r w:rsidR="00214B8B">
        <w:t xml:space="preserve">. </w:t>
      </w:r>
      <w:r w:rsidR="00984E20">
        <w:t xml:space="preserve">Angolosnak </w:t>
      </w:r>
      <w:proofErr w:type="spellStart"/>
      <w:r w:rsidR="00214B8B">
        <w:t>Fabiny</w:t>
      </w:r>
      <w:proofErr w:type="spellEnd"/>
      <w:r w:rsidR="00214B8B">
        <w:t xml:space="preserve"> Tibort szerettem volna, ám akkor </w:t>
      </w:r>
      <w:r w:rsidR="00984E20">
        <w:t xml:space="preserve">az volt az elképzelés, hogy induláskor </w:t>
      </w:r>
      <w:r w:rsidR="00214B8B">
        <w:t>mindenképpen ref</w:t>
      </w:r>
      <w:r w:rsidR="00984E20">
        <w:t>ormátusok legyenek a vezető tanárok (ugyan még</w:t>
      </w:r>
      <w:r w:rsidR="00214B8B">
        <w:t xml:space="preserve"> a Pázmánynak is csak evangélikusra futotta, őt nem lett volna ildomos elcsábítani</w:t>
      </w:r>
      <w:r w:rsidR="00984E20">
        <w:t>)</w:t>
      </w:r>
      <w:r w:rsidR="00214B8B">
        <w:t xml:space="preserve">. </w:t>
      </w:r>
      <w:r w:rsidR="00984E20">
        <w:t xml:space="preserve">Az országban először mi vezettük be a lexikográfiát és a </w:t>
      </w:r>
      <w:proofErr w:type="gramStart"/>
      <w:r w:rsidR="00984E20">
        <w:t>lexikológiát</w:t>
      </w:r>
      <w:proofErr w:type="gramEnd"/>
      <w:r w:rsidR="00984E20">
        <w:t xml:space="preserve"> mint egyetemi tantárgyat.</w:t>
      </w:r>
    </w:p>
    <w:p w:rsidR="00984E20" w:rsidRDefault="00214B8B" w:rsidP="00984E20">
      <w:r>
        <w:t xml:space="preserve">Ismét csak Isten vezetése: mindmáig </w:t>
      </w:r>
      <w:proofErr w:type="spellStart"/>
      <w:r>
        <w:t>F</w:t>
      </w:r>
      <w:r w:rsidR="00984E20">
        <w:t>abiny</w:t>
      </w:r>
      <w:proofErr w:type="spellEnd"/>
      <w:r w:rsidR="00984E20">
        <w:t xml:space="preserve"> </w:t>
      </w:r>
      <w:r>
        <w:t xml:space="preserve">Tibor az anglisztika vezetője. </w:t>
      </w:r>
    </w:p>
    <w:p w:rsidR="00214B8B" w:rsidRDefault="00214B8B">
      <w:r>
        <w:t xml:space="preserve">2000-ben </w:t>
      </w:r>
      <w:r w:rsidR="00984E20">
        <w:t xml:space="preserve">aztán </w:t>
      </w:r>
      <w:r>
        <w:t xml:space="preserve">eljött a búcsú pillanata, </w:t>
      </w:r>
      <w:r w:rsidR="00984E20">
        <w:t>és én</w:t>
      </w:r>
      <w:r>
        <w:t xml:space="preserve"> az Akadémia sz</w:t>
      </w:r>
      <w:r w:rsidR="00984E20">
        <w:t>ó</w:t>
      </w:r>
      <w:r>
        <w:t xml:space="preserve">tári </w:t>
      </w:r>
      <w:r w:rsidR="00454A83">
        <w:t>m</w:t>
      </w:r>
      <w:r>
        <w:t>unkabizottságá</w:t>
      </w:r>
      <w:r w:rsidR="00454A83">
        <w:t>nak lettem a vezetője</w:t>
      </w:r>
      <w:r w:rsidR="00984E20">
        <w:t>. Akkor indítottuk a L</w:t>
      </w:r>
      <w:r w:rsidR="00454A83">
        <w:t>exikográfiai Füzetek sorozatot</w:t>
      </w:r>
      <w:r w:rsidR="00984E20">
        <w:t xml:space="preserve">, </w:t>
      </w:r>
      <w:r w:rsidR="00454A83">
        <w:t xml:space="preserve">szinte a semmiből. </w:t>
      </w:r>
    </w:p>
    <w:p w:rsidR="002F379B" w:rsidRDefault="00984E20">
      <w:r w:rsidRPr="00984E20">
        <w:rPr>
          <w:i/>
        </w:rPr>
        <w:t>S végül kérem, szóljon pár szót a március 15-én kapott magas állami kitüntetésről!</w:t>
      </w:r>
      <w:r>
        <w:t xml:space="preserve"> </w:t>
      </w:r>
    </w:p>
    <w:p w:rsidR="00454A83" w:rsidRDefault="002F379B">
      <w:r>
        <w:t xml:space="preserve">A </w:t>
      </w:r>
      <w:proofErr w:type="spellStart"/>
      <w:r>
        <w:t>laudáció</w:t>
      </w:r>
      <w:proofErr w:type="spellEnd"/>
      <w:r>
        <w:t xml:space="preserve"> szerint </w:t>
      </w:r>
      <w:r w:rsidR="00454A83">
        <w:t>lexikográfia</w:t>
      </w:r>
      <w:r>
        <w:t>i munkásságomért</w:t>
      </w:r>
      <w:r w:rsidR="00454A83">
        <w:t xml:space="preserve">, </w:t>
      </w:r>
      <w:r>
        <w:t xml:space="preserve">a </w:t>
      </w:r>
      <w:r w:rsidR="00454A83">
        <w:t>több mint 50 szótár</w:t>
      </w:r>
      <w:r>
        <w:t xml:space="preserve">ért és a Károli </w:t>
      </w:r>
      <w:r w:rsidR="00454A83">
        <w:t>angol tanszék</w:t>
      </w:r>
      <w:r>
        <w:t>ének</w:t>
      </w:r>
      <w:r w:rsidR="00454A83">
        <w:t xml:space="preserve"> alapítás</w:t>
      </w:r>
      <w:r>
        <w:t>áért kaptam</w:t>
      </w:r>
      <w:r w:rsidR="00454A83">
        <w:t>.</w:t>
      </w:r>
      <w:r>
        <w:t xml:space="preserve"> Örülök neki, mert – mint a presbiteri szolgálatomban – a szakmámban is elismerést kaptam a hűségemért, a kitartásomért. Ahogy </w:t>
      </w:r>
      <w:r w:rsidR="00392794">
        <w:t xml:space="preserve">Cseri Kálmán </w:t>
      </w:r>
      <w:r>
        <w:t xml:space="preserve">mondta nekem minden esztendőben: </w:t>
      </w:r>
      <w:r w:rsidR="00392794">
        <w:t xml:space="preserve">Tamás, </w:t>
      </w:r>
      <w:r>
        <w:t>köszönöm a hűségedet!</w:t>
      </w:r>
    </w:p>
    <w:p w:rsidR="002F379B" w:rsidRDefault="002F379B"/>
    <w:p w:rsidR="002F379B" w:rsidRDefault="002F379B">
      <w:r>
        <w:t>Farkas Márta</w:t>
      </w:r>
    </w:p>
    <w:p w:rsidR="00432E39" w:rsidRDefault="00432E39"/>
    <w:sectPr w:rsidR="00432E39" w:rsidSect="00A5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75901"/>
    <w:multiLevelType w:val="hybridMultilevel"/>
    <w:tmpl w:val="A3628832"/>
    <w:lvl w:ilvl="0" w:tplc="4F06EE1E">
      <w:start w:val="2019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HAns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432E39"/>
    <w:rsid w:val="00010F19"/>
    <w:rsid w:val="001D5F34"/>
    <w:rsid w:val="001F640D"/>
    <w:rsid w:val="00214B8B"/>
    <w:rsid w:val="00293789"/>
    <w:rsid w:val="002D751C"/>
    <w:rsid w:val="002F379B"/>
    <w:rsid w:val="00392794"/>
    <w:rsid w:val="003E0BD5"/>
    <w:rsid w:val="00432E39"/>
    <w:rsid w:val="00454A83"/>
    <w:rsid w:val="00545060"/>
    <w:rsid w:val="006218B6"/>
    <w:rsid w:val="00784D59"/>
    <w:rsid w:val="00790BC9"/>
    <w:rsid w:val="00880032"/>
    <w:rsid w:val="00881AAE"/>
    <w:rsid w:val="008A4729"/>
    <w:rsid w:val="00984E20"/>
    <w:rsid w:val="009A4EE4"/>
    <w:rsid w:val="00A52F39"/>
    <w:rsid w:val="00B25E2B"/>
    <w:rsid w:val="00B61506"/>
    <w:rsid w:val="00B651B2"/>
    <w:rsid w:val="00E055EB"/>
    <w:rsid w:val="00F63B1D"/>
    <w:rsid w:val="00F70C2D"/>
    <w:rsid w:val="00F7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HAns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F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2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1091</Words>
  <Characters>6749</Characters>
  <Application>Microsoft Office Word</Application>
  <DocSecurity>0</DocSecurity>
  <Lines>98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2019-05-03T13:18:00Z</dcterms:created>
  <dcterms:modified xsi:type="dcterms:W3CDTF">2019-05-03T14:46:00Z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863486366</vt:i4>
  </property>
  <property fmtid="{D5CDD505-2E9C-101B-9397-08002B2CF9AE}" pid="3" name="_AdHocReviewCycleID">
    <vt:i4>1006289750</vt:i4>
  </property>
  <property fmtid="{D5CDD505-2E9C-101B-9397-08002B2CF9AE}" pid="4" name="_NewReviewCycle">
    <vt:lpwstr/>
  </property>
  <property fmtid="{D5CDD505-2E9C-101B-9397-08002B2CF9AE}" pid="5" name="_EmailSubject">
    <vt:lpwstr>Interjú közlése a honlapon</vt:lpwstr>
  </property>
  <property fmtid="{D5CDD505-2E9C-101B-9397-08002B2CF9AE}" pid="6" name="_AuthorEmail">
    <vt:lpwstr>szovetseg@presbiter.hu</vt:lpwstr>
  </property>
  <property fmtid="{D5CDD505-2E9C-101B-9397-08002B2CF9AE}" pid="7" name="_AuthorEmailDisplayName">
    <vt:lpwstr>szovetseg@presbiter.hu</vt:lpwstr>
  </property>
</Properties>
</file>